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BC" w:rsidRDefault="00AF3EBC"/>
    <w:p w:rsidR="00AF3EBC" w:rsidRPr="004B40B6" w:rsidRDefault="00AF3EBC" w:rsidP="004B40B6">
      <w:pPr>
        <w:jc w:val="center"/>
        <w:rPr>
          <w:b/>
          <w:sz w:val="32"/>
          <w:szCs w:val="32"/>
        </w:rPr>
      </w:pPr>
      <w:r w:rsidRPr="004B40B6">
        <w:rPr>
          <w:b/>
          <w:sz w:val="32"/>
          <w:szCs w:val="32"/>
        </w:rPr>
        <w:t>FORMULAIRE D’INSCRIPTION</w:t>
      </w:r>
    </w:p>
    <w:p w:rsidR="00AF3EBC" w:rsidRDefault="00AF3EBC"/>
    <w:p w:rsidR="00E940C0" w:rsidRDefault="00AF3EBC">
      <w:r>
        <w:t>NOM : ………………………………………………………….  Prénom : …………………………………………</w: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B0FA78D" wp14:editId="629BA3F6">
            <wp:simplePos x="0" y="0"/>
            <wp:positionH relativeFrom="page">
              <wp:posOffset>897255</wp:posOffset>
            </wp:positionH>
            <wp:positionV relativeFrom="page">
              <wp:posOffset>897255</wp:posOffset>
            </wp:positionV>
            <wp:extent cx="5760000" cy="1188000"/>
            <wp:effectExtent l="0" t="0" r="0" b="0"/>
            <wp:wrapTopAndBottom/>
            <wp:docPr id="1" name="Image 1" descr="C:\Users\Alex\Documents\ASSOCIATION ANTOINE\LOGO ASSOCI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ocuments\ASSOCIATION ANTOINE\LOGO ASSOCI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……………………..</w:t>
      </w:r>
    </w:p>
    <w:p w:rsidR="00AF3EBC" w:rsidRDefault="00AF3EBC"/>
    <w:p w:rsidR="00AF3EBC" w:rsidRDefault="00AF3EBC">
      <w:r>
        <w:t>Adresse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3EBC" w:rsidRDefault="00AF3EBC"/>
    <w:p w:rsidR="00AF3EBC" w:rsidRDefault="00AF3EBC">
      <w:r>
        <w:t>Téléphone : ………………………………………………………….</w:t>
      </w:r>
    </w:p>
    <w:p w:rsidR="00AF3EBC" w:rsidRDefault="00AF3EBC"/>
    <w:p w:rsidR="00AF3EBC" w:rsidRDefault="00AF3EBC">
      <w:r>
        <w:t>Mail : …………………………………………………………………………………………………………………………………………………..</w:t>
      </w:r>
    </w:p>
    <w:p w:rsidR="00AF3EBC" w:rsidRDefault="00AF3EBC"/>
    <w:p w:rsidR="00AF3EBC" w:rsidRDefault="00AF3EBC" w:rsidP="00AF3EBC">
      <w:r>
        <w:t>Pour faire partie intégrante de l’association et pouvoir profiter des locaux</w:t>
      </w:r>
      <w:bookmarkStart w:id="0" w:name="_GoBack"/>
      <w:bookmarkEnd w:id="0"/>
      <w:r>
        <w:t>, une carte de membre de l’aéroclub est nécessaire afin d’accéder aux locaux. Son montant est de 35€/an.</w:t>
      </w:r>
    </w:p>
    <w:p w:rsidR="004B40B6" w:rsidRDefault="004B40B6" w:rsidP="00AF3EBC"/>
    <w:p w:rsidR="004B40B6" w:rsidRDefault="004B40B6" w:rsidP="00AF3EBC"/>
    <w:p w:rsidR="004B40B6" w:rsidRDefault="004B40B6" w:rsidP="00AF3EBC">
      <w:r>
        <w:t>Fait à ………………………………………………………………………….. Le ……………………………………………………………..</w:t>
      </w:r>
    </w:p>
    <w:p w:rsidR="004B40B6" w:rsidRDefault="004B40B6" w:rsidP="00AF3EBC"/>
    <w:p w:rsidR="004B40B6" w:rsidRDefault="004B40B6" w:rsidP="00AF3E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de l’adhérent : </w:t>
      </w:r>
    </w:p>
    <w:sectPr w:rsidR="004B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5A"/>
    <w:rsid w:val="00023F7C"/>
    <w:rsid w:val="000428A0"/>
    <w:rsid w:val="00081608"/>
    <w:rsid w:val="00081F06"/>
    <w:rsid w:val="000831DB"/>
    <w:rsid w:val="00094338"/>
    <w:rsid w:val="000D20C6"/>
    <w:rsid w:val="00100908"/>
    <w:rsid w:val="00101644"/>
    <w:rsid w:val="0014075A"/>
    <w:rsid w:val="00207E63"/>
    <w:rsid w:val="00215B19"/>
    <w:rsid w:val="002514CD"/>
    <w:rsid w:val="00257822"/>
    <w:rsid w:val="00272640"/>
    <w:rsid w:val="00274083"/>
    <w:rsid w:val="002831C2"/>
    <w:rsid w:val="002A1BC1"/>
    <w:rsid w:val="002A4BD3"/>
    <w:rsid w:val="002C0966"/>
    <w:rsid w:val="002C7906"/>
    <w:rsid w:val="00307B2F"/>
    <w:rsid w:val="003115AB"/>
    <w:rsid w:val="00313577"/>
    <w:rsid w:val="003325B8"/>
    <w:rsid w:val="003331B5"/>
    <w:rsid w:val="003659F1"/>
    <w:rsid w:val="00391A7E"/>
    <w:rsid w:val="003A2CFB"/>
    <w:rsid w:val="00403611"/>
    <w:rsid w:val="004138C9"/>
    <w:rsid w:val="00413F8C"/>
    <w:rsid w:val="00432967"/>
    <w:rsid w:val="00443A45"/>
    <w:rsid w:val="004712E6"/>
    <w:rsid w:val="004B00F2"/>
    <w:rsid w:val="004B40B6"/>
    <w:rsid w:val="004B68F2"/>
    <w:rsid w:val="0052173D"/>
    <w:rsid w:val="00522B6F"/>
    <w:rsid w:val="00525C80"/>
    <w:rsid w:val="00561D95"/>
    <w:rsid w:val="00563B75"/>
    <w:rsid w:val="0058315A"/>
    <w:rsid w:val="005B60D4"/>
    <w:rsid w:val="005C28F8"/>
    <w:rsid w:val="005C50B4"/>
    <w:rsid w:val="005D5DEE"/>
    <w:rsid w:val="00606B4F"/>
    <w:rsid w:val="00615C92"/>
    <w:rsid w:val="00615D64"/>
    <w:rsid w:val="006268A5"/>
    <w:rsid w:val="006771A5"/>
    <w:rsid w:val="006A7E41"/>
    <w:rsid w:val="006D0A27"/>
    <w:rsid w:val="006F088E"/>
    <w:rsid w:val="007377DF"/>
    <w:rsid w:val="00741B1F"/>
    <w:rsid w:val="0074440F"/>
    <w:rsid w:val="00762862"/>
    <w:rsid w:val="00787217"/>
    <w:rsid w:val="007A54DD"/>
    <w:rsid w:val="007A667E"/>
    <w:rsid w:val="0081603E"/>
    <w:rsid w:val="00816AC4"/>
    <w:rsid w:val="00821C7A"/>
    <w:rsid w:val="00851AB5"/>
    <w:rsid w:val="00854FA2"/>
    <w:rsid w:val="00854FA4"/>
    <w:rsid w:val="008737C2"/>
    <w:rsid w:val="00873FEB"/>
    <w:rsid w:val="008B4DC0"/>
    <w:rsid w:val="008E2766"/>
    <w:rsid w:val="008E68DB"/>
    <w:rsid w:val="00975012"/>
    <w:rsid w:val="00994D08"/>
    <w:rsid w:val="009B4CDB"/>
    <w:rsid w:val="009F5518"/>
    <w:rsid w:val="00A10AF2"/>
    <w:rsid w:val="00A113C0"/>
    <w:rsid w:val="00A327FE"/>
    <w:rsid w:val="00A57276"/>
    <w:rsid w:val="00A80DD9"/>
    <w:rsid w:val="00A97F5A"/>
    <w:rsid w:val="00AA6C9E"/>
    <w:rsid w:val="00AC70D4"/>
    <w:rsid w:val="00AD5C73"/>
    <w:rsid w:val="00AE0E66"/>
    <w:rsid w:val="00AF3EBC"/>
    <w:rsid w:val="00B37890"/>
    <w:rsid w:val="00B40CB2"/>
    <w:rsid w:val="00B46577"/>
    <w:rsid w:val="00B657DD"/>
    <w:rsid w:val="00B72FFE"/>
    <w:rsid w:val="00B945C1"/>
    <w:rsid w:val="00BA0132"/>
    <w:rsid w:val="00BA6254"/>
    <w:rsid w:val="00BB4952"/>
    <w:rsid w:val="00BC3836"/>
    <w:rsid w:val="00BE33B2"/>
    <w:rsid w:val="00BF43AB"/>
    <w:rsid w:val="00C12117"/>
    <w:rsid w:val="00C13B9D"/>
    <w:rsid w:val="00C72BBE"/>
    <w:rsid w:val="00C734DD"/>
    <w:rsid w:val="00C77321"/>
    <w:rsid w:val="00C8456F"/>
    <w:rsid w:val="00CA213E"/>
    <w:rsid w:val="00CB2E8C"/>
    <w:rsid w:val="00CB74A7"/>
    <w:rsid w:val="00CC11E3"/>
    <w:rsid w:val="00CF6948"/>
    <w:rsid w:val="00D23627"/>
    <w:rsid w:val="00D2496C"/>
    <w:rsid w:val="00D317B4"/>
    <w:rsid w:val="00D31BB1"/>
    <w:rsid w:val="00D33CBA"/>
    <w:rsid w:val="00D5425E"/>
    <w:rsid w:val="00DD50D1"/>
    <w:rsid w:val="00DD6C7D"/>
    <w:rsid w:val="00DE3103"/>
    <w:rsid w:val="00DF1A18"/>
    <w:rsid w:val="00DF50F5"/>
    <w:rsid w:val="00DF60DB"/>
    <w:rsid w:val="00E150C9"/>
    <w:rsid w:val="00E37056"/>
    <w:rsid w:val="00E60D8E"/>
    <w:rsid w:val="00E84BED"/>
    <w:rsid w:val="00E940C0"/>
    <w:rsid w:val="00EA0878"/>
    <w:rsid w:val="00EE24BF"/>
    <w:rsid w:val="00F14B4B"/>
    <w:rsid w:val="00F27FC2"/>
    <w:rsid w:val="00F30CA5"/>
    <w:rsid w:val="00F41483"/>
    <w:rsid w:val="00F70F52"/>
    <w:rsid w:val="00F94340"/>
    <w:rsid w:val="00FB6D1B"/>
    <w:rsid w:val="00FD0D1A"/>
    <w:rsid w:val="00FE0A3B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621</Characters>
  <Application>Microsoft Office Word</Application>
  <DocSecurity>0</DocSecurity>
  <Lines>5</Lines>
  <Paragraphs>1</Paragraphs>
  <ScaleCrop>false</ScaleCrop>
  <Company>Hewlett-Packard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2013-10-14T11:36:00Z</dcterms:created>
  <dcterms:modified xsi:type="dcterms:W3CDTF">2013-10-15T18:57:00Z</dcterms:modified>
</cp:coreProperties>
</file>